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53EF" w14:textId="77777777" w:rsidR="00A94619" w:rsidRDefault="00A94619" w:rsidP="00A94619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</w:p>
    <w:p w14:paraId="2AE1D2DD" w14:textId="77777777" w:rsidR="00A94619" w:rsidRDefault="00A94619" w:rsidP="00A94619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619">
        <w:rPr>
          <w:rFonts w:ascii="Times New Roman" w:hAnsi="Times New Roman" w:cs="Times New Roman"/>
          <w:b/>
          <w:sz w:val="32"/>
          <w:szCs w:val="32"/>
        </w:rPr>
        <w:t>2020</w:t>
      </w:r>
      <w:r w:rsidRPr="00A94619">
        <w:rPr>
          <w:rFonts w:ascii="Times New Roman" w:hAnsi="Times New Roman" w:cs="Times New Roman"/>
          <w:b/>
          <w:sz w:val="32"/>
          <w:szCs w:val="32"/>
        </w:rPr>
        <w:t>年机电工程学院班主任报名表</w:t>
      </w:r>
    </w:p>
    <w:tbl>
      <w:tblPr>
        <w:tblpPr w:leftFromText="180" w:rightFromText="18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498"/>
        <w:gridCol w:w="928"/>
        <w:gridCol w:w="1866"/>
        <w:gridCol w:w="1057"/>
        <w:gridCol w:w="1954"/>
        <w:gridCol w:w="1498"/>
      </w:tblGrid>
      <w:tr w:rsidR="00A94619" w:rsidRPr="00A94619" w14:paraId="4E24A51F" w14:textId="77777777" w:rsidTr="009B2D3D">
        <w:trPr>
          <w:trHeight w:val="603"/>
        </w:trPr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365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4B99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272B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性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5664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15E5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A451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94619" w:rsidRPr="00A94619" w14:paraId="523FC358" w14:textId="77777777" w:rsidTr="009B2D3D">
        <w:trPr>
          <w:trHeight w:val="603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6D1A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6C4B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37D0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系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研究所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专业班级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F3BE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76F2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身份（教师、本科生、研究生）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013A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94619" w:rsidRPr="00A94619" w14:paraId="78452481" w14:textId="77777777" w:rsidTr="009B2D3D">
        <w:trPr>
          <w:trHeight w:val="640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E66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职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CD2B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E847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 w14:paraId="23D7B6CC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（教工填写）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8322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6CB8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专业排名</w:t>
            </w:r>
          </w:p>
          <w:p w14:paraId="0B4A9F9F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（学生填写）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42E5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94619" w:rsidRPr="00A94619" w14:paraId="38819946" w14:textId="77777777" w:rsidTr="009B2D3D">
        <w:trPr>
          <w:trHeight w:val="722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67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A300" w14:textId="77777777" w:rsidR="00A94619" w:rsidRPr="00A94619" w:rsidRDefault="00A94619" w:rsidP="009B2D3D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E336" w14:textId="77777777" w:rsidR="00A94619" w:rsidRPr="00A94619" w:rsidRDefault="00A94619" w:rsidP="009B2D3D">
            <w:pPr>
              <w:widowControl/>
              <w:ind w:firstLineChars="50" w:firstLine="1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曾任职务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4889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94619" w:rsidRPr="00A94619" w14:paraId="4F894275" w14:textId="77777777" w:rsidTr="009B2D3D">
        <w:trPr>
          <w:trHeight w:val="722"/>
        </w:trPr>
        <w:tc>
          <w:tcPr>
            <w:tcW w:w="5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D351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是否认真阅读班主任招聘条件及主要工作职责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AFCE" w14:textId="77777777" w:rsidR="00A94619" w:rsidRPr="00A94619" w:rsidRDefault="00A94619" w:rsidP="009B2D3D">
            <w:pPr>
              <w:widowControl/>
              <w:ind w:firstLine="315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</w:tr>
      <w:tr w:rsidR="00A94619" w:rsidRPr="00A94619" w14:paraId="4598AEA6" w14:textId="77777777" w:rsidTr="00A94619">
        <w:trPr>
          <w:trHeight w:val="2942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6D6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工</w:t>
            </w:r>
          </w:p>
          <w:p w14:paraId="00BDD029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作</w:t>
            </w:r>
          </w:p>
          <w:p w14:paraId="0CE7550B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 w14:paraId="21B6378E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F62C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0959E54B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58BE2E3C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13009249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17F8AFDF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3A7FBE13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51ABC45B" w14:textId="77777777" w:rsidR="00A94619" w:rsidRPr="00A94619" w:rsidRDefault="00A94619" w:rsidP="009B2D3D">
            <w:pPr>
              <w:tabs>
                <w:tab w:val="left" w:pos="2959"/>
              </w:tabs>
              <w:rPr>
                <w:rFonts w:ascii="Times New Roman" w:hAnsi="Times New Roman" w:cs="Times New Roman"/>
                <w:sz w:val="24"/>
              </w:rPr>
            </w:pPr>
            <w:r w:rsidRPr="00A94619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A94619" w:rsidRPr="00A94619" w14:paraId="7CB884F9" w14:textId="77777777" w:rsidTr="009B2D3D">
        <w:trPr>
          <w:trHeight w:val="523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FD1C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应</w:t>
            </w:r>
          </w:p>
          <w:p w14:paraId="42AAD6B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聘</w:t>
            </w:r>
          </w:p>
          <w:p w14:paraId="2EFCFA03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理</w:t>
            </w:r>
          </w:p>
          <w:p w14:paraId="3A100767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由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CABE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4A86AA13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2B376695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07672724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1B554EB9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2B9BCFD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1A940F14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D132B96" w14:textId="77777777" w:rsid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237BF19C" w14:textId="77777777" w:rsid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64F0B886" w14:textId="77777777" w:rsidR="00A94619" w:rsidRPr="00A94619" w:rsidRDefault="00A94619" w:rsidP="00A94619">
            <w:pPr>
              <w:widowControl/>
              <w:ind w:right="4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01E3D822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1CE72F99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6C19D09B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564BADA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74611070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4AC09152" w14:textId="77777777" w:rsidR="00A94619" w:rsidRPr="00A94619" w:rsidRDefault="00A94619" w:rsidP="009B2D3D">
            <w:pPr>
              <w:widowControl/>
              <w:ind w:right="420" w:firstLineChars="2300" w:firstLine="552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5893E1B6" w14:textId="77777777" w:rsidR="00A94619" w:rsidRPr="00A94619" w:rsidRDefault="00A94619" w:rsidP="00A94619">
            <w:pPr>
              <w:widowControl/>
              <w:ind w:right="4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C46E4AD" w14:textId="77777777" w:rsidR="00A94619" w:rsidRPr="00A94619" w:rsidRDefault="00A94619" w:rsidP="009B2D3D">
            <w:pPr>
              <w:widowControl/>
              <w:ind w:right="420" w:firstLineChars="1750" w:firstLine="4200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申请人</w:t>
            </w:r>
            <w:r w:rsidR="005345DA">
              <w:rPr>
                <w:rFonts w:ascii="Times New Roman" w:hAnsi="Times New Roman" w:cs="Times New Roman" w:hint="eastAsia"/>
                <w:kern w:val="0"/>
                <w:sz w:val="24"/>
              </w:rPr>
              <w:t>：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（签字）</w:t>
            </w:r>
          </w:p>
          <w:p w14:paraId="06BF875C" w14:textId="77777777" w:rsidR="00A94619" w:rsidRPr="00A94619" w:rsidRDefault="00A94619" w:rsidP="009B2D3D">
            <w:pPr>
              <w:widowControl/>
              <w:ind w:right="552" w:firstLineChars="2250" w:firstLine="5400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14:paraId="4DD23945" w14:textId="77777777" w:rsidR="00A94619" w:rsidRPr="00A94619" w:rsidRDefault="00A94619" w:rsidP="00A94619">
      <w:pPr>
        <w:widowControl/>
        <w:rPr>
          <w:rFonts w:ascii="Times New Roman" w:eastAsia="仿宋_GB2312" w:hAnsi="Times New Roman" w:cs="Times New Roman"/>
          <w:color w:val="000000"/>
          <w:sz w:val="15"/>
          <w:szCs w:val="32"/>
        </w:rPr>
      </w:pPr>
    </w:p>
    <w:sectPr w:rsidR="00A94619" w:rsidRPr="00A94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EB3"/>
    <w:rsid w:val="00407701"/>
    <w:rsid w:val="00415D27"/>
    <w:rsid w:val="005345DA"/>
    <w:rsid w:val="005A19FA"/>
    <w:rsid w:val="008648E9"/>
    <w:rsid w:val="00872EB3"/>
    <w:rsid w:val="009B0A65"/>
    <w:rsid w:val="00A94619"/>
    <w:rsid w:val="00C2068B"/>
    <w:rsid w:val="00C302AF"/>
    <w:rsid w:val="00C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3B0E"/>
  <w15:chartTrackingRefBased/>
  <w15:docId w15:val="{35F92180-B66C-43D7-927A-72F898AF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0A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0A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0A6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9B0A6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9B0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0A65"/>
    <w:rPr>
      <w:b/>
      <w:bCs/>
    </w:rPr>
  </w:style>
  <w:style w:type="character" w:styleId="a5">
    <w:name w:val="Hyperlink"/>
    <w:basedOn w:val="a0"/>
    <w:uiPriority w:val="99"/>
    <w:semiHidden/>
    <w:unhideWhenUsed/>
    <w:rsid w:val="009B0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280-B1</dc:creator>
  <cp:keywords/>
  <dc:description/>
  <cp:lastModifiedBy>吴 婷婷</cp:lastModifiedBy>
  <cp:revision>8</cp:revision>
  <dcterms:created xsi:type="dcterms:W3CDTF">2020-08-24T06:57:00Z</dcterms:created>
  <dcterms:modified xsi:type="dcterms:W3CDTF">2020-09-01T04:29:00Z</dcterms:modified>
</cp:coreProperties>
</file>